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3D1518">
      <w:pPr>
        <w:divId w:val="1420835958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3D1518">
      <w:pPr>
        <w:pStyle w:val="NormalWeb"/>
        <w:divId w:val="296684983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3D1518">
      <w:pPr>
        <w:pStyle w:val="NormalWeb"/>
        <w:divId w:val="550381243"/>
      </w:pPr>
      <w:r>
        <w:t>Regocijándonos con toda la creación por el nacimiento de Cristo, oramos con acción de gracias por la iglesia, el mundo y la buena creación de Dios.</w:t>
      </w:r>
    </w:p>
    <w:p w:rsidR="00000000" w:rsidRDefault="003D1518">
      <w:pPr>
        <w:pStyle w:val="NormalWeb"/>
        <w:divId w:val="1504129089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3D1518">
      <w:pPr>
        <w:divId w:val="1418333243"/>
        <w:rPr>
          <w:rFonts w:eastAsia="Times New Roman"/>
        </w:rPr>
      </w:pPr>
      <w:r>
        <w:rPr>
          <w:rFonts w:eastAsia="Times New Roman"/>
        </w:rPr>
        <w:t>Llena tu iglesia, el cuerpo de Cristo, de gracia sobre gracia, para que a través de nuest</w:t>
      </w:r>
      <w:r>
        <w:rPr>
          <w:rFonts w:eastAsia="Times New Roman"/>
        </w:rPr>
        <w:t>ro servicio, adoración y vida en comunidad tu pueblo experimente y comparta tu amor con todos. Dios, en tu misericordia,</w:t>
      </w:r>
    </w:p>
    <w:p w:rsidR="00000000" w:rsidRDefault="003D1518">
      <w:pPr>
        <w:divId w:val="754015531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3D1518">
      <w:pPr>
        <w:divId w:val="1459494094"/>
        <w:rPr>
          <w:rFonts w:eastAsia="Times New Roman"/>
        </w:rPr>
      </w:pPr>
      <w:r>
        <w:rPr>
          <w:rFonts w:eastAsia="Times New Roman"/>
        </w:rPr>
        <w:t>Haz de tu creación un jardín regado, para que todas las criaturas, desde los insectos más pequeños hasta las b</w:t>
      </w:r>
      <w:r>
        <w:rPr>
          <w:rFonts w:eastAsia="Times New Roman"/>
        </w:rPr>
        <w:t>allenas más grandes, tengan vida abundante. Renueva los ecosistemas en crisis y protege los hábitats que sustentan a las especies en peligro de extinción. Dios, en tu misericordia,</w:t>
      </w:r>
    </w:p>
    <w:p w:rsidR="00000000" w:rsidRDefault="003D1518">
      <w:pPr>
        <w:divId w:val="497430071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3D1518">
      <w:pPr>
        <w:divId w:val="2064135776"/>
        <w:rPr>
          <w:rFonts w:eastAsia="Times New Roman"/>
        </w:rPr>
      </w:pPr>
      <w:r>
        <w:rPr>
          <w:rFonts w:eastAsia="Times New Roman"/>
        </w:rPr>
        <w:t>Establece la paz en los lugares donde persisten el</w:t>
      </w:r>
      <w:r>
        <w:rPr>
          <w:rFonts w:eastAsia="Times New Roman"/>
        </w:rPr>
        <w:t xml:space="preserve"> conflicto, la guerra y el miedo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Da refugio a todas las personas desplazadas por la violencia, la pobreza o el hambre. Apoya a las organizaciones de ayuda locales e internacionales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Dios, en tu misericordia,</w:t>
      </w:r>
    </w:p>
    <w:p w:rsidR="00000000" w:rsidRDefault="003D1518">
      <w:pPr>
        <w:divId w:val="147136122"/>
        <w:rPr>
          <w:rFonts w:eastAsia="Times New Roman"/>
        </w:rPr>
      </w:pPr>
      <w:r>
        <w:rPr>
          <w:rStyle w:val="Strong"/>
          <w:rFonts w:eastAsia="Times New Roman"/>
        </w:rPr>
        <w:t>escucha nuestra</w:t>
      </w:r>
      <w:r>
        <w:rPr>
          <w:rStyle w:val="Strong"/>
          <w:rFonts w:eastAsia="Times New Roman"/>
        </w:rPr>
        <w:t xml:space="preserve"> oración.</w:t>
      </w:r>
    </w:p>
    <w:p w:rsidR="00000000" w:rsidRDefault="003D1518">
      <w:pPr>
        <w:divId w:val="1173297305"/>
        <w:rPr>
          <w:rFonts w:eastAsia="Times New Roman"/>
        </w:rPr>
      </w:pPr>
      <w:r>
        <w:rPr>
          <w:rFonts w:eastAsia="Times New Roman"/>
        </w:rPr>
        <w:t>Consuela a todos los afligidos, consuélate a todos los que lloran y llena de gracia sobre gracia a todos los que se sienten desesperanzados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Acércate a quienes están cerca de la muerte y confíes tu amor inquebrantable. Dios, en tu</w:t>
      </w:r>
      <w:r>
        <w:rPr>
          <w:rFonts w:eastAsia="Times New Roman"/>
        </w:rPr>
        <w:t xml:space="preserve"> misericordia,</w:t>
      </w:r>
    </w:p>
    <w:p w:rsidR="00000000" w:rsidRDefault="003D1518">
      <w:pPr>
        <w:divId w:val="1078862575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3D1518">
      <w:pPr>
        <w:divId w:val="1196120067"/>
        <w:rPr>
          <w:rFonts w:eastAsia="Times New Roman"/>
        </w:rPr>
      </w:pPr>
      <w:r>
        <w:rPr>
          <w:rFonts w:eastAsia="Times New Roman"/>
        </w:rPr>
        <w:t xml:space="preserve">Acompaña a las congregaciones y ministerios en transición. Concede a los comités de selección, ministros interinos y líderes de consejo sabiduría, creatividad y valentía en su discernimiento sobre los próximos pasos </w:t>
      </w:r>
      <w:r>
        <w:rPr>
          <w:rFonts w:eastAsia="Times New Roman"/>
        </w:rPr>
        <w:t>de fe en sus comunidades. Dios, en tu misericordia,</w:t>
      </w:r>
    </w:p>
    <w:p w:rsidR="00000000" w:rsidRDefault="003D1518">
      <w:pPr>
        <w:divId w:val="74011937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3D1518">
      <w:pPr>
        <w:pStyle w:val="NormalWeb"/>
        <w:divId w:val="1765833376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3D1518">
      <w:pPr>
        <w:divId w:val="2076931199"/>
        <w:rPr>
          <w:rFonts w:eastAsia="Times New Roman"/>
        </w:rPr>
      </w:pPr>
      <w:r>
        <w:rPr>
          <w:rFonts w:eastAsia="Times New Roman"/>
        </w:rPr>
        <w:t xml:space="preserve">Bendito seas por los santos de hoy y de todas las épocas. En la plenitud de los tiempos, reúnenos con todos los fieles difuntos en la vida </w:t>
      </w:r>
      <w:r>
        <w:rPr>
          <w:rFonts w:eastAsia="Times New Roman"/>
        </w:rPr>
        <w:t>eterna contigo. Dios, en tu misericordia,</w:t>
      </w:r>
    </w:p>
    <w:p w:rsidR="00000000" w:rsidRDefault="003D1518">
      <w:pPr>
        <w:divId w:val="1348095515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3D1518">
      <w:pPr>
        <w:divId w:val="2064057222"/>
        <w:rPr>
          <w:rFonts w:eastAsia="Times New Roman"/>
        </w:rPr>
      </w:pPr>
      <w:r>
        <w:rPr>
          <w:rFonts w:eastAsia="Times New Roman"/>
        </w:rPr>
        <w:t>Dios con nosotros, encomendamos estas y todas nuestras oraciones a tu cuidado, en el nombre de Jesucristo, nuestro Salvador.</w:t>
      </w:r>
    </w:p>
    <w:p w:rsidR="00000000" w:rsidRDefault="003D1518">
      <w:pPr>
        <w:divId w:val="838036290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3D1518">
      <w:pPr>
        <w:spacing w:after="240"/>
        <w:rPr>
          <w:rFonts w:eastAsia="Times New Roman"/>
        </w:rPr>
      </w:pPr>
    </w:p>
    <w:p w:rsidR="00000000" w:rsidRDefault="003D1518">
      <w:pPr>
        <w:divId w:val="362438335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3D1518">
      <w:pPr>
        <w:rPr>
          <w:rFonts w:eastAsia="Times New Roman"/>
        </w:rPr>
      </w:pPr>
    </w:p>
    <w:p w:rsidR="00000000" w:rsidRDefault="003D1518">
      <w:pPr>
        <w:divId w:val="1582761981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</w:t>
      </w:r>
      <w:r>
        <w:rPr>
          <w:rFonts w:eastAsia="Times New Roman"/>
          <w:sz w:val="20"/>
          <w:szCs w:val="20"/>
        </w:rPr>
        <w:t xml:space="preserve"> Fortress. All rights reserved.</w:t>
      </w:r>
    </w:p>
    <w:p w:rsidR="00000000" w:rsidRDefault="003D1518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3D1518"/>
    <w:rsid w:val="003D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2C7DE4-8D7A-4D8C-A91F-8A679058F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684983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9089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3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2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33376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3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5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1892</Characters>
  <Application>Microsoft Office Word</Application>
  <DocSecurity>0</DocSecurity>
  <Lines>15</Lines>
  <Paragraphs>4</Paragraphs>
  <ScaleCrop>false</ScaleCrop>
  <Company>1517 Media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Navidad 2: 3 de enero de 2027</dc:title>
  <dc:subject/>
  <dc:creator>Blue Earth</dc:creator>
  <cp:keywords/>
  <dc:description/>
  <cp:lastModifiedBy>Blue Earth</cp:lastModifiedBy>
  <cp:revision>2</cp:revision>
  <dcterms:created xsi:type="dcterms:W3CDTF">2026-07-28T18:44:00Z</dcterms:created>
  <dcterms:modified xsi:type="dcterms:W3CDTF">2026-07-28T18:44:00Z</dcterms:modified>
</cp:coreProperties>
</file>